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F45E" w14:textId="3DF15224" w:rsidR="00D83260" w:rsidRPr="007813E7" w:rsidRDefault="00D83260" w:rsidP="007813E7">
      <w:pPr>
        <w:jc w:val="center"/>
        <w:rPr>
          <w:rFonts w:ascii="Times New Roman" w:hAnsi="Times New Roman" w:cs="Times New Roman"/>
          <w:b/>
          <w:i/>
          <w:caps/>
          <w:color w:val="800000"/>
          <w:kern w:val="28"/>
          <w:lang w:eastAsia="el-GR"/>
        </w:rPr>
      </w:pPr>
      <w:r w:rsidRPr="004241D1"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05DC4E0C" wp14:editId="608BE649">
            <wp:extent cx="6332855" cy="779145"/>
            <wp:effectExtent l="0" t="0" r="0" b="0"/>
            <wp:docPr id="1" name="Picture 1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1D1">
        <w:rPr>
          <w:rFonts w:ascii="Times New Roman" w:hAnsi="Times New Roman" w:cs="Times New Roman"/>
          <w:b/>
        </w:rPr>
        <w:t>Υπουργείο Παιδείας, Αθλητισμού και Νεολαίας</w:t>
      </w:r>
    </w:p>
    <w:p w14:paraId="0C7A809D" w14:textId="162F6D1F" w:rsidR="00703D62" w:rsidRPr="009F5D66" w:rsidRDefault="004241D1" w:rsidP="009F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ΕΝΤΥΠΟ 1 - 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ΓΟΝΙΚΗ ΣΥΓΚΑΤΑΘΕΣΗ ΓΙΑ ΣΥΜΜΕΤΟΧΗ </w:t>
      </w:r>
      <w:r w:rsidR="009F5D6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ΜΑΘΗΤΗ/ΤΡΙΑΣ</w:t>
      </w:r>
    </w:p>
    <w:p w14:paraId="3BDB4F5E" w14:textId="338D4AED" w:rsidR="00124031" w:rsidRPr="004241D1" w:rsidRDefault="00124031" w:rsidP="009F5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</w:t>
      </w:r>
      <w:r w:rsidR="00703D62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ΤΟ</w:t>
      </w: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ΠΡΟΓΡΑΜΜΑ </w:t>
      </w:r>
      <w:r w:rsidR="00703D62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ΕΒΔΟΜΑΔΑΣ ΕΡΓΑΣΙΑΣ - </w:t>
      </w: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JOB SHADOWING</w:t>
      </w:r>
    </w:p>
    <w:p w14:paraId="6780AB74" w14:textId="77777777" w:rsidR="00124031" w:rsidRPr="004241D1" w:rsidRDefault="00000000" w:rsidP="00D832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F3F94B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E3E66F8" w14:textId="5A8EC271" w:rsidR="00124031" w:rsidRPr="004241D1" w:rsidRDefault="00124031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Στοιχεία Μαθητή</w:t>
      </w:r>
      <w:r w:rsidR="00DF068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/τριας 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5360"/>
      </w:tblGrid>
      <w:tr w:rsidR="00124031" w:rsidRPr="004241D1" w14:paraId="650C3AF1" w14:textId="77777777" w:rsidTr="00BC59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010C2A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315" w:type="dxa"/>
            <w:vAlign w:val="center"/>
            <w:hideMark/>
          </w:tcPr>
          <w:p w14:paraId="023C7975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8B0A1E" w:rsidRPr="004241D1" w14:paraId="5F14381E" w14:textId="77777777" w:rsidTr="00BC59A3">
        <w:trPr>
          <w:tblHeader/>
          <w:tblCellSpacing w:w="15" w:type="dxa"/>
        </w:trPr>
        <w:tc>
          <w:tcPr>
            <w:tcW w:w="0" w:type="auto"/>
            <w:vAlign w:val="center"/>
          </w:tcPr>
          <w:p w14:paraId="2895EDE6" w14:textId="3F7E5ECD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Σχολείο</w:t>
            </w:r>
          </w:p>
        </w:tc>
        <w:tc>
          <w:tcPr>
            <w:tcW w:w="5315" w:type="dxa"/>
            <w:vAlign w:val="center"/>
          </w:tcPr>
          <w:p w14:paraId="1AD456D7" w14:textId="1B129A14" w:rsidR="008B0A1E" w:rsidRPr="004241D1" w:rsidRDefault="00EF3E92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ΛΥΚΕΙΟ  ΑΚΡΟΠΟΛΕΩΣ</w:t>
            </w:r>
          </w:p>
        </w:tc>
      </w:tr>
      <w:tr w:rsidR="00124031" w:rsidRPr="004241D1" w14:paraId="32A76BC5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E2DA9" w14:textId="5EB4FAD0" w:rsidR="00124031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Ό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νομα</w:t>
            </w:r>
          </w:p>
        </w:tc>
        <w:tc>
          <w:tcPr>
            <w:tcW w:w="5315" w:type="dxa"/>
            <w:vAlign w:val="center"/>
            <w:hideMark/>
          </w:tcPr>
          <w:p w14:paraId="696A6B68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225F8FF4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2DE93945" w14:textId="0E3C8D6C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Επώνυμο</w:t>
            </w:r>
          </w:p>
        </w:tc>
        <w:tc>
          <w:tcPr>
            <w:tcW w:w="5315" w:type="dxa"/>
            <w:vAlign w:val="center"/>
          </w:tcPr>
          <w:p w14:paraId="6746CE27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0A87BC82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7E914225" w14:textId="7179B055" w:rsidR="008B0A1E" w:rsidRPr="004241D1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Τμήμα</w:t>
            </w:r>
          </w:p>
        </w:tc>
        <w:tc>
          <w:tcPr>
            <w:tcW w:w="5315" w:type="dxa"/>
            <w:vAlign w:val="center"/>
          </w:tcPr>
          <w:p w14:paraId="25A37337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6FBFAB7B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7E931478" w14:textId="64FFB589" w:rsidR="008B0A1E" w:rsidRPr="004241D1" w:rsidRDefault="00345531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Κατεύθυνση</w:t>
            </w:r>
          </w:p>
        </w:tc>
        <w:tc>
          <w:tcPr>
            <w:tcW w:w="5315" w:type="dxa"/>
            <w:vAlign w:val="center"/>
          </w:tcPr>
          <w:p w14:paraId="6B853142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B0A1E" w:rsidRPr="004241D1" w14:paraId="713FC5A2" w14:textId="77777777" w:rsidTr="00BC59A3">
        <w:trPr>
          <w:tblCellSpacing w:w="15" w:type="dxa"/>
        </w:trPr>
        <w:tc>
          <w:tcPr>
            <w:tcW w:w="0" w:type="auto"/>
            <w:vAlign w:val="center"/>
          </w:tcPr>
          <w:p w14:paraId="085DCE05" w14:textId="56E1C084" w:rsidR="008B0A1E" w:rsidRPr="006F2F30" w:rsidRDefault="008B0A1E" w:rsidP="008B0A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Αρ. Ταυτότητας</w:t>
            </w:r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Αρ. </w:t>
            </w:r>
            <w:r w:rsidR="006F2F30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ARC</w:t>
            </w:r>
            <w:r w:rsidR="006F2F30" w:rsidRP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για αλλοδαπούς</w:t>
            </w:r>
          </w:p>
        </w:tc>
        <w:tc>
          <w:tcPr>
            <w:tcW w:w="5315" w:type="dxa"/>
            <w:vAlign w:val="center"/>
          </w:tcPr>
          <w:p w14:paraId="11B53F08" w14:textId="77777777" w:rsidR="008B0A1E" w:rsidRPr="004241D1" w:rsidRDefault="008B0A1E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4CE0DB95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E2920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Ημερομηνία γέννησης</w:t>
            </w:r>
          </w:p>
        </w:tc>
        <w:tc>
          <w:tcPr>
            <w:tcW w:w="5315" w:type="dxa"/>
            <w:vAlign w:val="center"/>
            <w:hideMark/>
          </w:tcPr>
          <w:p w14:paraId="74DC922E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33D8232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AC4CF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 κατοικίας</w:t>
            </w:r>
          </w:p>
        </w:tc>
        <w:tc>
          <w:tcPr>
            <w:tcW w:w="5315" w:type="dxa"/>
            <w:vAlign w:val="center"/>
            <w:hideMark/>
          </w:tcPr>
          <w:p w14:paraId="15AD4505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1733A364" w14:textId="77777777" w:rsidTr="00BC59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8868A" w14:textId="65131CCA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  <w:r w:rsidR="009F5D6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γονέα/κηδεμόνα</w:t>
            </w:r>
            <w:r w:rsidR="000E590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315" w:type="dxa"/>
            <w:vAlign w:val="center"/>
            <w:hideMark/>
          </w:tcPr>
          <w:p w14:paraId="170E35D3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103DF3F" w14:textId="77777777" w:rsidTr="00A15BC3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330FEE99" w14:textId="401232F4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Email</w:t>
            </w:r>
            <w:r w:rsidR="009F5D6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γονέα/κηδεμόνα </w:t>
            </w:r>
          </w:p>
        </w:tc>
        <w:tc>
          <w:tcPr>
            <w:tcW w:w="5315" w:type="dxa"/>
            <w:vAlign w:val="center"/>
            <w:hideMark/>
          </w:tcPr>
          <w:p w14:paraId="05413110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6ABEDB8" w14:textId="136B3C07" w:rsidR="00124031" w:rsidRPr="00A57245" w:rsidRDefault="00DF068D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Στοιχεία Φορέα Υποδοχής</w:t>
      </w:r>
      <w:r w:rsidR="00A572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–</w:t>
      </w:r>
      <w:r w:rsidR="00A5724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Εργοδότη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για τοποθέτηση μαθητή/τριας</w:t>
      </w:r>
    </w:p>
    <w:p w14:paraId="2A5A5967" w14:textId="7BB885BF" w:rsidR="00BC59A3" w:rsidRPr="004241D1" w:rsidRDefault="00BC59A3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Σε περίπτωση που</w:t>
      </w:r>
      <w:r w:rsidR="004355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δεν είναι δυνατή η εξεύρεση φορέα υποδοχής/εργοδότη </w:t>
      </w:r>
      <w:r w:rsidR="00DF06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για</w:t>
      </w:r>
      <w:r w:rsidR="0043559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τοποθέτηση του παιδιού σας, </w:t>
      </w:r>
      <w:r w:rsidR="00DF06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παρακαλώ όπως αφήσετε κενό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τον πιο κάτω πίνακα</w:t>
      </w:r>
      <w:r w:rsidR="001C25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335"/>
      </w:tblGrid>
      <w:tr w:rsidR="00124031" w:rsidRPr="004241D1" w14:paraId="4538DCB7" w14:textId="77777777" w:rsidTr="00EB6A9B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6CCB9065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Πεδίο</w:t>
            </w:r>
          </w:p>
        </w:tc>
        <w:tc>
          <w:tcPr>
            <w:tcW w:w="5290" w:type="dxa"/>
            <w:vAlign w:val="center"/>
            <w:hideMark/>
          </w:tcPr>
          <w:p w14:paraId="586F69C0" w14:textId="77777777" w:rsidR="00124031" w:rsidRPr="004241D1" w:rsidRDefault="00124031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Πληροφορίες</w:t>
            </w:r>
          </w:p>
        </w:tc>
      </w:tr>
      <w:tr w:rsidR="00124031" w:rsidRPr="004241D1" w14:paraId="4C50EBD7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31783CE3" w14:textId="00BAF061" w:rsidR="00124031" w:rsidRPr="004241D1" w:rsidRDefault="00EF3B8B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φ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ορέα</w:t>
            </w:r>
          </w:p>
        </w:tc>
        <w:tc>
          <w:tcPr>
            <w:tcW w:w="5290" w:type="dxa"/>
            <w:vAlign w:val="center"/>
            <w:hideMark/>
          </w:tcPr>
          <w:p w14:paraId="15BB0DD2" w14:textId="77777777" w:rsidR="0012403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CC49339" w14:textId="77777777" w:rsidR="00630D10" w:rsidRPr="004241D1" w:rsidRDefault="00630D10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31327082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77473F1" w14:textId="238CC9EF" w:rsidR="00124031" w:rsidRPr="004241D1" w:rsidRDefault="00EF3B8B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 φ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ορέα</w:t>
            </w:r>
          </w:p>
        </w:tc>
        <w:tc>
          <w:tcPr>
            <w:tcW w:w="5290" w:type="dxa"/>
            <w:vAlign w:val="center"/>
            <w:hideMark/>
          </w:tcPr>
          <w:p w14:paraId="61FBD8DA" w14:textId="77777777" w:rsidR="0012403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2990C06A" w14:textId="77777777" w:rsidR="00630D10" w:rsidRPr="004241D1" w:rsidRDefault="00630D10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5D90B160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713086F" w14:textId="633325F6" w:rsidR="00124031" w:rsidRPr="004241D1" w:rsidRDefault="00696CF2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Ονοματεπώνυμο ατόμου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124031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επικοινωνίας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–</w:t>
            </w:r>
            <w:r w:rsidR="00990A8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υπεύθυνου/ης</w:t>
            </w:r>
            <w:r w:rsidR="004536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εποπτεία μαθητή/τριας</w:t>
            </w:r>
          </w:p>
        </w:tc>
        <w:tc>
          <w:tcPr>
            <w:tcW w:w="5290" w:type="dxa"/>
            <w:vAlign w:val="center"/>
            <w:hideMark/>
          </w:tcPr>
          <w:p w14:paraId="30378907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118434BD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2F195EE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Τηλέφωνο επικοινωνίας</w:t>
            </w:r>
          </w:p>
        </w:tc>
        <w:tc>
          <w:tcPr>
            <w:tcW w:w="5290" w:type="dxa"/>
            <w:vAlign w:val="center"/>
            <w:hideMark/>
          </w:tcPr>
          <w:p w14:paraId="59118E12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124031" w:rsidRPr="004241D1" w14:paraId="7299712B" w14:textId="77777777" w:rsidTr="00EB6A9B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7E7F53A" w14:textId="0EB4E594" w:rsidR="00027ED5" w:rsidRPr="006A4838" w:rsidRDefault="006A4838" w:rsidP="006A4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Περίοδος τοποθέτησης του/της μαθητή/τριας</w:t>
            </w:r>
            <w:r w:rsidR="00027ED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(σημειώστε το τριήμερο το οποίο έχει καθοριστεί για το Λύκειο φοίτησης του/της μαθητή/τριας με βάση το πρόγραμμα στο Παράρτημα 2)</w:t>
            </w:r>
          </w:p>
        </w:tc>
        <w:tc>
          <w:tcPr>
            <w:tcW w:w="5290" w:type="dxa"/>
            <w:vAlign w:val="center"/>
            <w:hideMark/>
          </w:tcPr>
          <w:p w14:paraId="38B77F3F" w14:textId="3DF46A2B" w:rsidR="00124031" w:rsidRPr="004241D1" w:rsidRDefault="00124031" w:rsidP="00EF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Από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EF3E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24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r w:rsidR="00EF3E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02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r w:rsidR="00EF3E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 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έως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EF3E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</w:t>
            </w:r>
            <w:r w:rsidR="00BC59A3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EF3E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r w:rsidR="00EF3E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02 </w:t>
            </w: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/ </w:t>
            </w:r>
            <w:r w:rsidR="00EF3E9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</w:t>
            </w:r>
          </w:p>
        </w:tc>
      </w:tr>
      <w:tr w:rsidR="00124031" w:rsidRPr="004241D1" w14:paraId="30EA1990" w14:textId="77777777" w:rsidTr="00185EE0">
        <w:trPr>
          <w:trHeight w:val="321"/>
          <w:tblCellSpacing w:w="15" w:type="dxa"/>
        </w:trPr>
        <w:tc>
          <w:tcPr>
            <w:tcW w:w="3636" w:type="dxa"/>
            <w:vAlign w:val="center"/>
            <w:hideMark/>
          </w:tcPr>
          <w:p w14:paraId="0397844C" w14:textId="624F805E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Τμήμα / </w:t>
            </w:r>
            <w:r w:rsidR="008B0A1E"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Τομέας Δραστηριότητας</w:t>
            </w:r>
          </w:p>
        </w:tc>
        <w:tc>
          <w:tcPr>
            <w:tcW w:w="5290" w:type="dxa"/>
            <w:vAlign w:val="center"/>
            <w:hideMark/>
          </w:tcPr>
          <w:p w14:paraId="66BB0CE2" w14:textId="77777777" w:rsidR="00124031" w:rsidRPr="004241D1" w:rsidRDefault="00124031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72FB759" w14:textId="77777777" w:rsidR="00C466FA" w:rsidRDefault="00C466FA" w:rsidP="00F42E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A7A147F" w14:textId="77777777" w:rsidR="00C466FA" w:rsidRDefault="00C466FA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 w:type="page"/>
      </w:r>
    </w:p>
    <w:p w14:paraId="211E93D6" w14:textId="3C9991C5" w:rsidR="00B9713A" w:rsidRPr="00F42E68" w:rsidRDefault="00D83260" w:rsidP="00F42E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 xml:space="preserve">3. </w:t>
      </w:r>
      <w:r w:rsidR="00B9713A" w:rsidRPr="004241D1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IBAN</w:t>
      </w:r>
      <w:r w:rsidR="00B9713A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Γονέα/Κηδεμόνα για καταβολή επιδόματος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40"/>
        <w:gridCol w:w="240"/>
        <w:gridCol w:w="240"/>
        <w:gridCol w:w="123"/>
        <w:gridCol w:w="117"/>
        <w:gridCol w:w="240"/>
        <w:gridCol w:w="241"/>
        <w:gridCol w:w="245"/>
        <w:gridCol w:w="241"/>
        <w:gridCol w:w="241"/>
        <w:gridCol w:w="241"/>
        <w:gridCol w:w="121"/>
        <w:gridCol w:w="120"/>
        <w:gridCol w:w="242"/>
        <w:gridCol w:w="241"/>
        <w:gridCol w:w="241"/>
        <w:gridCol w:w="241"/>
        <w:gridCol w:w="241"/>
        <w:gridCol w:w="242"/>
        <w:gridCol w:w="119"/>
        <w:gridCol w:w="122"/>
        <w:gridCol w:w="241"/>
        <w:gridCol w:w="241"/>
        <w:gridCol w:w="241"/>
        <w:gridCol w:w="241"/>
        <w:gridCol w:w="242"/>
        <w:gridCol w:w="241"/>
        <w:gridCol w:w="119"/>
        <w:gridCol w:w="122"/>
        <w:gridCol w:w="241"/>
        <w:gridCol w:w="241"/>
        <w:gridCol w:w="242"/>
      </w:tblGrid>
      <w:tr w:rsidR="00977C0F" w:rsidRPr="004241D1" w14:paraId="15FDC621" w14:textId="77777777" w:rsidTr="00977C0F">
        <w:tc>
          <w:tcPr>
            <w:tcW w:w="2249" w:type="dxa"/>
          </w:tcPr>
          <w:p w14:paraId="16B46512" w14:textId="434351CA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Όνομα δικαιούχου</w:t>
            </w:r>
          </w:p>
        </w:tc>
        <w:tc>
          <w:tcPr>
            <w:tcW w:w="6747" w:type="dxa"/>
            <w:gridSpan w:val="32"/>
          </w:tcPr>
          <w:p w14:paraId="21961704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977C0F" w:rsidRPr="004241D1" w14:paraId="319FB4F7" w14:textId="77777777" w:rsidTr="00977C0F">
        <w:tc>
          <w:tcPr>
            <w:tcW w:w="2249" w:type="dxa"/>
          </w:tcPr>
          <w:p w14:paraId="43A69304" w14:textId="52CB2CE6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Επωνυμία Τράπεζας</w:t>
            </w:r>
          </w:p>
        </w:tc>
        <w:tc>
          <w:tcPr>
            <w:tcW w:w="6747" w:type="dxa"/>
            <w:gridSpan w:val="32"/>
          </w:tcPr>
          <w:p w14:paraId="6862CEAD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977C0F" w:rsidRPr="004241D1" w14:paraId="125A4CBD" w14:textId="77777777" w:rsidTr="00977C0F">
        <w:tc>
          <w:tcPr>
            <w:tcW w:w="2249" w:type="dxa"/>
          </w:tcPr>
          <w:p w14:paraId="56EE33B5" w14:textId="73CEB27A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ΙΒΑΝ </w:t>
            </w:r>
          </w:p>
        </w:tc>
        <w:tc>
          <w:tcPr>
            <w:tcW w:w="240" w:type="dxa"/>
          </w:tcPr>
          <w:p w14:paraId="2B58E661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0C8AE03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46C89B0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  <w:gridSpan w:val="2"/>
          </w:tcPr>
          <w:p w14:paraId="18F0882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</w:tcPr>
          <w:p w14:paraId="5EA5135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DE4E200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0BF069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B6BF085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06F7043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D69B36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6B1384AD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66D5C506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31F471D7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09C005D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26AD06E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6EEF18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27B3F267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3D671BA8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379CC563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144D3A23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1BC1C04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588BB45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02928D95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4B4E3909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gridSpan w:val="2"/>
          </w:tcPr>
          <w:p w14:paraId="12EEF90C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74D5059E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</w:tcPr>
          <w:p w14:paraId="2B456A72" w14:textId="77777777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42" w:type="dxa"/>
          </w:tcPr>
          <w:p w14:paraId="0B4287A4" w14:textId="13E3F5C9" w:rsidR="00977C0F" w:rsidRPr="004241D1" w:rsidRDefault="00977C0F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A12FA" w:rsidRPr="004241D1" w14:paraId="71791CBD" w14:textId="77777777" w:rsidTr="00D05507">
        <w:tc>
          <w:tcPr>
            <w:tcW w:w="2249" w:type="dxa"/>
          </w:tcPr>
          <w:p w14:paraId="25938630" w14:textId="4C3A8B4F" w:rsidR="003A12FA" w:rsidRPr="003A12FA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SWIFT code</w:t>
            </w:r>
          </w:p>
        </w:tc>
        <w:tc>
          <w:tcPr>
            <w:tcW w:w="843" w:type="dxa"/>
            <w:gridSpan w:val="4"/>
          </w:tcPr>
          <w:p w14:paraId="05CDE770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47345661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3DE2A4E6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3ADCE758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47A3E200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7521FB54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3" w:type="dxa"/>
            <w:gridSpan w:val="4"/>
          </w:tcPr>
          <w:p w14:paraId="33B3C3D9" w14:textId="77777777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844" w:type="dxa"/>
            <w:gridSpan w:val="4"/>
          </w:tcPr>
          <w:p w14:paraId="24FBF880" w14:textId="423EFF1E" w:rsidR="003A12FA" w:rsidRPr="004241D1" w:rsidRDefault="003A12FA" w:rsidP="00977C0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01848CC0" w14:textId="7AA61CAC" w:rsidR="00E96CF7" w:rsidRPr="004241D1" w:rsidRDefault="00D83260" w:rsidP="00E96C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Δήλωση Συγκατάθεσης</w:t>
      </w:r>
    </w:p>
    <w:p w14:paraId="34047BE5" w14:textId="3DAC9D92" w:rsidR="00124031" w:rsidRPr="004241D1" w:rsidRDefault="00D83260" w:rsidP="00A5724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Εγώ ο/η ………………………………………………….…….. γονέας/κηδεμόνας του/της μαθητή/τριας του τμήματος ………… του σχολείου </w:t>
      </w:r>
      <w:r w:rsidR="00EF3E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ΛΥΚΕΙΟΥ  ΑΚΡΟΠΟΛΕΩΣ</w:t>
      </w:r>
      <w:r w:rsidR="00EF3E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δ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ηλώνω ότι:</w:t>
      </w:r>
    </w:p>
    <w:p w14:paraId="2B11CBA5" w14:textId="2EC0B631" w:rsidR="00124031" w:rsidRPr="004241D1" w:rsidRDefault="00124031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Έχω ενημερωθεί για το πρόγραμμα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Εβδομάδας Εργασίας -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Job Shadowing στο οποίο θα συμμετάσχει το 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παιδί μου. </w:t>
      </w:r>
    </w:p>
    <w:p w14:paraId="64BE4F68" w14:textId="444431CF" w:rsidR="00124031" w:rsidRDefault="002B52B4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Συμφωνώ και δίνω τη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24031"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συγκατάθεσή μου</w:t>
      </w:r>
      <w:r w:rsidR="00124031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για τη συμμετοχή του</w:t>
      </w:r>
      <w:r w:rsidR="008634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παιδιού μου </w:t>
      </w:r>
      <w:r w:rsidR="005D2D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στο πρόγραμμα.</w:t>
      </w:r>
    </w:p>
    <w:p w14:paraId="6667328A" w14:textId="4EEBC598" w:rsidR="00863472" w:rsidRPr="004241D1" w:rsidRDefault="00863472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63472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Συ</w:t>
      </w:r>
      <w:r w:rsidR="002B52B4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μφωνώ και δίνω τη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</w:t>
      </w:r>
      <w:r w:rsidRPr="0086347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συγκατάθεσή μου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για την τοποθέτηση του παιδιού μου στον φορέα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υποδοχής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/εργοδότη τον οποίο έ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χω εξεύρει και 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τα στ</w:t>
      </w:r>
      <w:r w:rsidR="00DE6A7C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οιχεία του οποίου καταγράφονται</w:t>
      </w: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στο σημείο 2 πιο πάνω</w:t>
      </w:r>
      <w:r w:rsidR="006F5661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. </w:t>
      </w:r>
    </w:p>
    <w:p w14:paraId="73F93A25" w14:textId="1A44C8AF" w:rsidR="00124031" w:rsidRPr="004241D1" w:rsidRDefault="00124031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Αναλαμβάνω την ευθύνη για την ακρίβεια</w:t>
      </w:r>
      <w:r w:rsidR="00DE6A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και ορθότητα</w:t>
      </w:r>
      <w:r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των παραπάνω στοιχείων.</w:t>
      </w:r>
    </w:p>
    <w:p w14:paraId="041CA6D5" w14:textId="5E72C3E3" w:rsidR="00E96CF7" w:rsidRPr="004241D1" w:rsidRDefault="002B52B4" w:rsidP="005D2DE1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>Συμφωνώ και δίνω τη</w:t>
      </w:r>
      <w:r w:rsidR="00A96F6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συγκατάθεσή μου </w:t>
      </w:r>
      <w:r w:rsidR="00A96F69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για την τοποθέτηση του παιδιού μου στον φορέα υποδοχής/εργοδότη που θα καθορίσει το ΥΠΑΝ, </w:t>
      </w:r>
      <w:r w:rsidR="00E96CF7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σε περίπτωση που δεν έχω </w:t>
      </w:r>
      <w:r w:rsidR="00A96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εξεύρει φορέα υποδοχής/εργοδότη</w:t>
      </w:r>
      <w:r w:rsidR="00E96CF7" w:rsidRPr="004241D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για το παιδί μου</w:t>
      </w:r>
      <w:r w:rsidR="00A96F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579CDAF0" w14:textId="77777777" w:rsidR="007D7A48" w:rsidRPr="004241D1" w:rsidRDefault="007D7A48" w:rsidP="005818A8">
      <w:pPr>
        <w:pStyle w:val="NoSpacing"/>
        <w:rPr>
          <w:lang w:eastAsia="en-GB"/>
        </w:rPr>
      </w:pPr>
    </w:p>
    <w:p w14:paraId="741E8A0C" w14:textId="2EEBE976" w:rsidR="006F2F30" w:rsidRPr="00BC3B65" w:rsidRDefault="00D83260" w:rsidP="001240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241D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="004E283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. Υπογραφή Γονέα/Κηδεμόνα 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582"/>
        <w:gridCol w:w="2474"/>
        <w:gridCol w:w="1673"/>
      </w:tblGrid>
      <w:tr w:rsidR="007700F5" w:rsidRPr="004241D1" w14:paraId="56C2720F" w14:textId="77777777" w:rsidTr="00D835DA">
        <w:trPr>
          <w:trHeight w:val="475"/>
          <w:tblHeader/>
          <w:tblCellSpacing w:w="15" w:type="dxa"/>
        </w:trPr>
        <w:tc>
          <w:tcPr>
            <w:tcW w:w="2321" w:type="dxa"/>
            <w:vAlign w:val="center"/>
            <w:hideMark/>
          </w:tcPr>
          <w:p w14:paraId="5CAC9E66" w14:textId="20913298" w:rsidR="007700F5" w:rsidRPr="004241D1" w:rsidRDefault="007700F5" w:rsidP="0077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552" w:type="dxa"/>
            <w:vAlign w:val="center"/>
            <w:hideMark/>
          </w:tcPr>
          <w:p w14:paraId="65459914" w14:textId="7D4EBA45" w:rsidR="007700F5" w:rsidRPr="004241D1" w:rsidRDefault="007700F5" w:rsidP="0077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</w:p>
        </w:tc>
        <w:tc>
          <w:tcPr>
            <w:tcW w:w="2444" w:type="dxa"/>
          </w:tcPr>
          <w:p w14:paraId="76F35CA3" w14:textId="3230674B" w:rsidR="007700F5" w:rsidRPr="004241D1" w:rsidRDefault="007700F5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Υπογραφή</w:t>
            </w:r>
          </w:p>
        </w:tc>
        <w:tc>
          <w:tcPr>
            <w:tcW w:w="1628" w:type="dxa"/>
            <w:vAlign w:val="center"/>
            <w:hideMark/>
          </w:tcPr>
          <w:p w14:paraId="3A0E6EEE" w14:textId="1280EC3B" w:rsidR="007700F5" w:rsidRPr="004241D1" w:rsidRDefault="007700F5" w:rsidP="0012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7700F5" w:rsidRPr="004241D1" w14:paraId="035577D9" w14:textId="77777777" w:rsidTr="00D835DA">
        <w:trPr>
          <w:trHeight w:val="504"/>
          <w:tblCellSpacing w:w="15" w:type="dxa"/>
        </w:trPr>
        <w:tc>
          <w:tcPr>
            <w:tcW w:w="2321" w:type="dxa"/>
            <w:vAlign w:val="center"/>
            <w:hideMark/>
          </w:tcPr>
          <w:p w14:paraId="7C9E7BDE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41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Γονέας / Κηδεμόνας</w:t>
            </w:r>
          </w:p>
        </w:tc>
        <w:tc>
          <w:tcPr>
            <w:tcW w:w="2552" w:type="dxa"/>
            <w:vAlign w:val="center"/>
            <w:hideMark/>
          </w:tcPr>
          <w:p w14:paraId="6702EC5B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444" w:type="dxa"/>
          </w:tcPr>
          <w:p w14:paraId="36CC331C" w14:textId="77777777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28" w:type="dxa"/>
            <w:vAlign w:val="center"/>
            <w:hideMark/>
          </w:tcPr>
          <w:p w14:paraId="763250DF" w14:textId="7135C4CF" w:rsidR="007700F5" w:rsidRPr="004241D1" w:rsidRDefault="007700F5" w:rsidP="0012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4024A48" w14:textId="77777777" w:rsidR="00BC3B65" w:rsidRDefault="00BC3B65" w:rsidP="00EB6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6E87D4E" w14:textId="77777777" w:rsidR="00BC3B65" w:rsidRDefault="00BC3B65" w:rsidP="00EB6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01BE850" w14:textId="72A41386" w:rsidR="00BC3B65" w:rsidRPr="00BC3B65" w:rsidRDefault="00BC3B65" w:rsidP="00BC3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</w:pPr>
      <w:r w:rsidRPr="00BC3B65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* Σε περιπτώσεις όπου </w:t>
      </w:r>
      <w:r w:rsidR="000011EF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οι γονείς είναι διαζευγμένοι, το Έντυπο να συμπληρώνεται και να υπογράφεται από τον γονέα που έχει τη γονική επιμέλεια. </w:t>
      </w:r>
      <w:r w:rsidRPr="00BC3B65">
        <w:rPr>
          <w:rFonts w:ascii="Times New Roman" w:eastAsia="Times New Roman" w:hAnsi="Times New Roman" w:cs="Times New Roman"/>
          <w:bCs/>
          <w:kern w:val="0"/>
          <w:lang w:eastAsia="en-GB"/>
          <w14:ligatures w14:val="none"/>
        </w:rPr>
        <w:t xml:space="preserve"> </w:t>
      </w:r>
    </w:p>
    <w:sectPr w:rsidR="00BC3B65" w:rsidRPr="00BC3B65" w:rsidSect="00EB6A9B">
      <w:footerReference w:type="default" r:id="rId8"/>
      <w:pgSz w:w="11906" w:h="16838"/>
      <w:pgMar w:top="907" w:right="14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7DF8" w14:textId="77777777" w:rsidR="0030716D" w:rsidRDefault="0030716D" w:rsidP="00BC3B65">
      <w:pPr>
        <w:spacing w:after="0" w:line="240" w:lineRule="auto"/>
      </w:pPr>
      <w:r>
        <w:separator/>
      </w:r>
    </w:p>
  </w:endnote>
  <w:endnote w:type="continuationSeparator" w:id="0">
    <w:p w14:paraId="17DDEE13" w14:textId="77777777" w:rsidR="0030716D" w:rsidRDefault="0030716D" w:rsidP="00BC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83330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E70E7C1" w14:textId="6EEF3678" w:rsidR="0030459E" w:rsidRPr="0030459E" w:rsidRDefault="0030459E">
        <w:pPr>
          <w:pStyle w:val="Footer"/>
          <w:jc w:val="right"/>
          <w:rPr>
            <w:sz w:val="20"/>
            <w:szCs w:val="20"/>
          </w:rPr>
        </w:pPr>
        <w:r w:rsidRPr="0030459E">
          <w:rPr>
            <w:sz w:val="20"/>
            <w:szCs w:val="20"/>
          </w:rPr>
          <w:fldChar w:fldCharType="begin"/>
        </w:r>
        <w:r w:rsidRPr="0030459E">
          <w:rPr>
            <w:sz w:val="20"/>
            <w:szCs w:val="20"/>
          </w:rPr>
          <w:instrText xml:space="preserve"> PAGE   \* MERGEFORMAT </w:instrText>
        </w:r>
        <w:r w:rsidRPr="0030459E">
          <w:rPr>
            <w:sz w:val="20"/>
            <w:szCs w:val="20"/>
          </w:rPr>
          <w:fldChar w:fldCharType="separate"/>
        </w:r>
        <w:r w:rsidR="00EF3E92">
          <w:rPr>
            <w:noProof/>
            <w:sz w:val="20"/>
            <w:szCs w:val="20"/>
          </w:rPr>
          <w:t>2</w:t>
        </w:r>
        <w:r w:rsidRPr="0030459E">
          <w:rPr>
            <w:noProof/>
            <w:sz w:val="20"/>
            <w:szCs w:val="20"/>
          </w:rPr>
          <w:fldChar w:fldCharType="end"/>
        </w:r>
      </w:p>
    </w:sdtContent>
  </w:sdt>
  <w:p w14:paraId="35152AA6" w14:textId="77777777" w:rsidR="0030459E" w:rsidRDefault="00304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C5CC" w14:textId="77777777" w:rsidR="0030716D" w:rsidRDefault="0030716D" w:rsidP="00BC3B65">
      <w:pPr>
        <w:spacing w:after="0" w:line="240" w:lineRule="auto"/>
      </w:pPr>
      <w:r>
        <w:separator/>
      </w:r>
    </w:p>
  </w:footnote>
  <w:footnote w:type="continuationSeparator" w:id="0">
    <w:p w14:paraId="746EF7A7" w14:textId="77777777" w:rsidR="0030716D" w:rsidRDefault="0030716D" w:rsidP="00BC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B8E"/>
    <w:multiLevelType w:val="hybridMultilevel"/>
    <w:tmpl w:val="674C36E2"/>
    <w:lvl w:ilvl="0" w:tplc="1B2CC7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7F5727"/>
    <w:multiLevelType w:val="hybridMultilevel"/>
    <w:tmpl w:val="E39A400C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4111"/>
    <w:multiLevelType w:val="hybridMultilevel"/>
    <w:tmpl w:val="BD026BD4"/>
    <w:lvl w:ilvl="0" w:tplc="040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5D28"/>
    <w:multiLevelType w:val="multilevel"/>
    <w:tmpl w:val="710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94F0E"/>
    <w:multiLevelType w:val="multilevel"/>
    <w:tmpl w:val="86F02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41D4A96"/>
    <w:multiLevelType w:val="hybridMultilevel"/>
    <w:tmpl w:val="B300AA28"/>
    <w:lvl w:ilvl="0" w:tplc="941225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6240">
    <w:abstractNumId w:val="3"/>
  </w:num>
  <w:num w:numId="2" w16cid:durableId="849488018">
    <w:abstractNumId w:val="0"/>
  </w:num>
  <w:num w:numId="3" w16cid:durableId="1361080788">
    <w:abstractNumId w:val="4"/>
  </w:num>
  <w:num w:numId="4" w16cid:durableId="631710330">
    <w:abstractNumId w:val="1"/>
  </w:num>
  <w:num w:numId="5" w16cid:durableId="595284496">
    <w:abstractNumId w:val="2"/>
  </w:num>
  <w:num w:numId="6" w16cid:durableId="1939370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31"/>
    <w:rsid w:val="000011EF"/>
    <w:rsid w:val="00027ED5"/>
    <w:rsid w:val="000E5909"/>
    <w:rsid w:val="000E6A26"/>
    <w:rsid w:val="00106D47"/>
    <w:rsid w:val="00124031"/>
    <w:rsid w:val="001676A6"/>
    <w:rsid w:val="00185EE0"/>
    <w:rsid w:val="001C2536"/>
    <w:rsid w:val="002266F0"/>
    <w:rsid w:val="00294823"/>
    <w:rsid w:val="002B52B4"/>
    <w:rsid w:val="0030459E"/>
    <w:rsid w:val="0030716D"/>
    <w:rsid w:val="00345531"/>
    <w:rsid w:val="003A12FA"/>
    <w:rsid w:val="004241D1"/>
    <w:rsid w:val="004327CD"/>
    <w:rsid w:val="00435599"/>
    <w:rsid w:val="00446C51"/>
    <w:rsid w:val="004536AF"/>
    <w:rsid w:val="00480AA1"/>
    <w:rsid w:val="004C1272"/>
    <w:rsid w:val="004E2831"/>
    <w:rsid w:val="005659AB"/>
    <w:rsid w:val="005818A8"/>
    <w:rsid w:val="005D2DE1"/>
    <w:rsid w:val="00630D10"/>
    <w:rsid w:val="00696B2C"/>
    <w:rsid w:val="00696CF2"/>
    <w:rsid w:val="006A4587"/>
    <w:rsid w:val="006A4838"/>
    <w:rsid w:val="006F2F30"/>
    <w:rsid w:val="006F5661"/>
    <w:rsid w:val="00703D62"/>
    <w:rsid w:val="007700F5"/>
    <w:rsid w:val="007813E7"/>
    <w:rsid w:val="007C7011"/>
    <w:rsid w:val="007D7A48"/>
    <w:rsid w:val="00863472"/>
    <w:rsid w:val="00874E9D"/>
    <w:rsid w:val="008B0A1E"/>
    <w:rsid w:val="00977C0F"/>
    <w:rsid w:val="00990A87"/>
    <w:rsid w:val="009B51C2"/>
    <w:rsid w:val="009F5D66"/>
    <w:rsid w:val="00A15BC3"/>
    <w:rsid w:val="00A57245"/>
    <w:rsid w:val="00A762E1"/>
    <w:rsid w:val="00A90DCB"/>
    <w:rsid w:val="00A96F69"/>
    <w:rsid w:val="00AC0FE8"/>
    <w:rsid w:val="00AD1390"/>
    <w:rsid w:val="00B002DC"/>
    <w:rsid w:val="00B120AB"/>
    <w:rsid w:val="00B92A0C"/>
    <w:rsid w:val="00B9713A"/>
    <w:rsid w:val="00BC2E39"/>
    <w:rsid w:val="00BC3B65"/>
    <w:rsid w:val="00BC59A3"/>
    <w:rsid w:val="00BF7B37"/>
    <w:rsid w:val="00C144DB"/>
    <w:rsid w:val="00C215CB"/>
    <w:rsid w:val="00C466FA"/>
    <w:rsid w:val="00CC1960"/>
    <w:rsid w:val="00CF6C54"/>
    <w:rsid w:val="00D206FA"/>
    <w:rsid w:val="00D61FCE"/>
    <w:rsid w:val="00D83260"/>
    <w:rsid w:val="00D835DA"/>
    <w:rsid w:val="00DB1948"/>
    <w:rsid w:val="00DD181C"/>
    <w:rsid w:val="00DE6A7C"/>
    <w:rsid w:val="00DF068D"/>
    <w:rsid w:val="00E15C92"/>
    <w:rsid w:val="00E96CF7"/>
    <w:rsid w:val="00EB33ED"/>
    <w:rsid w:val="00EB6A9B"/>
    <w:rsid w:val="00EB6F97"/>
    <w:rsid w:val="00EF193D"/>
    <w:rsid w:val="00EF3B8B"/>
    <w:rsid w:val="00EF3E92"/>
    <w:rsid w:val="00F32078"/>
    <w:rsid w:val="00F42E68"/>
    <w:rsid w:val="00FA5829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AE39"/>
  <w15:chartTrackingRefBased/>
  <w15:docId w15:val="{6A5C0C82-5AD9-594D-9993-DDC0F06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4031"/>
    <w:rPr>
      <w:b/>
      <w:bCs/>
    </w:rPr>
  </w:style>
  <w:style w:type="table" w:styleId="TableGrid">
    <w:name w:val="Table Grid"/>
    <w:basedOn w:val="TableNormal"/>
    <w:uiPriority w:val="39"/>
    <w:rsid w:val="00B9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18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3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65"/>
  </w:style>
  <w:style w:type="paragraph" w:styleId="Footer">
    <w:name w:val="footer"/>
    <w:basedOn w:val="Normal"/>
    <w:link w:val="FooterChar"/>
    <w:uiPriority w:val="99"/>
    <w:unhideWhenUsed/>
    <w:rsid w:val="00BC3B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Nicolaou</dc:creator>
  <cp:keywords/>
  <dc:description/>
  <cp:lastModifiedBy>Grigoris Grigoriou</cp:lastModifiedBy>
  <cp:revision>5</cp:revision>
  <cp:lastPrinted>2025-11-24T09:18:00Z</cp:lastPrinted>
  <dcterms:created xsi:type="dcterms:W3CDTF">2026-01-08T10:14:00Z</dcterms:created>
  <dcterms:modified xsi:type="dcterms:W3CDTF">2026-01-10T10:14:00Z</dcterms:modified>
</cp:coreProperties>
</file>